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467" w:rsidRDefault="00535B7F" w:rsidP="004C2467">
      <w:pPr>
        <w:jc w:val="center"/>
      </w:pPr>
      <w:r>
        <w:t xml:space="preserve">FİZİBİLİTE </w:t>
      </w:r>
      <w:r w:rsidR="004C2467">
        <w:t>TAAHHÜTNAME</w:t>
      </w:r>
      <w:r>
        <w:t>Sİ</w:t>
      </w:r>
      <w:bookmarkStart w:id="0" w:name="_GoBack"/>
      <w:bookmarkEnd w:id="0"/>
    </w:p>
    <w:p w:rsidR="004C2467" w:rsidRDefault="004C2467" w:rsidP="004C2467">
      <w:pPr>
        <w:ind w:left="7080" w:firstLine="708"/>
      </w:pPr>
      <w:r>
        <w:t>……/……/ ………</w:t>
      </w:r>
    </w:p>
    <w:p w:rsidR="004C2467" w:rsidRDefault="004C2467" w:rsidP="004C2467"/>
    <w:p w:rsidR="004C2467" w:rsidRDefault="004C2467" w:rsidP="004C2467"/>
    <w:p w:rsidR="004C2467" w:rsidRDefault="004C2467" w:rsidP="004C2467"/>
    <w:p w:rsidR="004C2467" w:rsidRDefault="004C2467" w:rsidP="004C2467">
      <w:pPr>
        <w:ind w:left="2124" w:firstLine="708"/>
      </w:pPr>
      <w:r>
        <w:t>ÇUKUROVA KALKINMA AJANSI’NIN DİKKATİNE</w:t>
      </w:r>
    </w:p>
    <w:p w:rsidR="004C2467" w:rsidRDefault="004C2467" w:rsidP="004C2467"/>
    <w:p w:rsidR="004C2467" w:rsidRDefault="004C2467" w:rsidP="004C2467">
      <w:pPr>
        <w:jc w:val="both"/>
      </w:pPr>
      <w:r>
        <w:t xml:space="preserve">Ajansımız ile kurum/kuruluş/şirketimiz/işletmemiz arasında Fizibilite Desteği kapsamında imzalanan sözleşme sonunda hazırlanacak olan </w:t>
      </w:r>
      <w:r w:rsidRPr="004C2467">
        <w:t>f</w:t>
      </w:r>
      <w:r w:rsidR="003373A2">
        <w:t>izibilite rap</w:t>
      </w:r>
      <w:r w:rsidRPr="004C2467">
        <w:t>orunun daha önce başka kurum ve kuruluşlar tarafından yapılmış bir çalışmanın tekrarı olmadığın</w:t>
      </w:r>
      <w:r w:rsidR="00747461">
        <w:t>ı</w:t>
      </w:r>
      <w:r w:rsidRPr="004C2467">
        <w:t>,</w:t>
      </w:r>
      <w:r w:rsidR="00392941">
        <w:t xml:space="preserve"> kurumumuzca daha önce hazırlanmış ya da hazırlatılmış tamamlanan/süren bir çalışma olmadığını, </w:t>
      </w:r>
      <w:r w:rsidRPr="004C2467">
        <w:t xml:space="preserve"> etik dışı </w:t>
      </w:r>
      <w:r w:rsidR="00747461">
        <w:t>unsurları içermediğini</w:t>
      </w:r>
      <w:r w:rsidRPr="004C2467">
        <w:t xml:space="preserve"> </w:t>
      </w:r>
      <w:r>
        <w:t>beyan eder, aksi takdirde destek sözleşmesinin feshedileceğini, sözleşme feshi ile birlikte uygulanacak yaptırımlara uyacağımı kabul ve taahhüt ederim/ederiz.</w:t>
      </w:r>
    </w:p>
    <w:p w:rsidR="004C2467" w:rsidRDefault="004C2467" w:rsidP="004C2467"/>
    <w:p w:rsidR="004C2467" w:rsidRDefault="004C2467" w:rsidP="004C2467"/>
    <w:p w:rsidR="004C2467" w:rsidRDefault="004C2467" w:rsidP="004C2467"/>
    <w:p w:rsidR="004C2467" w:rsidRDefault="004C2467" w:rsidP="004C2467">
      <w:r>
        <w:t>Ad - Soyad</w:t>
      </w:r>
    </w:p>
    <w:p w:rsidR="004C2467" w:rsidRDefault="004C2467" w:rsidP="004C2467">
      <w:r>
        <w:t>Mühür</w:t>
      </w:r>
    </w:p>
    <w:p w:rsidR="004C2467" w:rsidRDefault="004C2467" w:rsidP="004C2467">
      <w:r>
        <w:t>Yetkili İmza/Kaş</w:t>
      </w:r>
    </w:p>
    <w:p w:rsidR="00844C2C" w:rsidRDefault="00844C2C"/>
    <w:sectPr w:rsidR="00844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443"/>
    <w:rsid w:val="003373A2"/>
    <w:rsid w:val="00364443"/>
    <w:rsid w:val="00392941"/>
    <w:rsid w:val="004C2467"/>
    <w:rsid w:val="00535B7F"/>
    <w:rsid w:val="00747461"/>
    <w:rsid w:val="00844C2C"/>
    <w:rsid w:val="00B5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02D3B-6C74-40CE-AE6C-E170F62B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46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">
    <w:name w:val="Char Char Char Char Char"/>
    <w:basedOn w:val="Normal"/>
    <w:rsid w:val="004C24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ESER TEKELİ</dc:creator>
  <cp:keywords/>
  <dc:description/>
  <cp:lastModifiedBy>Hüseyin Saraçoğlu</cp:lastModifiedBy>
  <cp:revision>4</cp:revision>
  <dcterms:created xsi:type="dcterms:W3CDTF">2019-02-12T14:13:00Z</dcterms:created>
  <dcterms:modified xsi:type="dcterms:W3CDTF">2019-02-18T12:20:00Z</dcterms:modified>
</cp:coreProperties>
</file>